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78BB" w14:textId="77777777" w:rsidR="00A453EC" w:rsidRDefault="00A453EC" w:rsidP="00A453EC">
      <w:pPr>
        <w:pStyle w:val="a6"/>
        <w:rPr>
          <w:szCs w:val="28"/>
        </w:rPr>
      </w:pPr>
      <w:bookmarkStart w:id="0" w:name="_Hlk102720187"/>
      <w:r w:rsidRPr="001C2E77">
        <w:rPr>
          <w:szCs w:val="28"/>
        </w:rPr>
        <w:t>РОССИЙСКАЯ ФЕДЕРАЦИЯ</w:t>
      </w:r>
    </w:p>
    <w:p w14:paraId="745F5D2C" w14:textId="77777777" w:rsidR="00A453EC" w:rsidRPr="001C2E77" w:rsidRDefault="00A453EC" w:rsidP="00A453EC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09864684" w14:textId="77777777" w:rsidR="00A453EC" w:rsidRDefault="00A453EC" w:rsidP="00A453EC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7F4BEE39" w14:textId="77777777" w:rsidR="00A453EC" w:rsidRPr="001C2E77" w:rsidRDefault="00A453EC" w:rsidP="00A453EC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EFEEA5C" w14:textId="77777777" w:rsidR="00A453EC" w:rsidRDefault="00A453EC" w:rsidP="00A453EC">
      <w:pPr>
        <w:pStyle w:val="a6"/>
        <w:rPr>
          <w:szCs w:val="28"/>
        </w:rPr>
      </w:pPr>
    </w:p>
    <w:p w14:paraId="34718365" w14:textId="77777777" w:rsidR="00A453EC" w:rsidRPr="001C2E77" w:rsidRDefault="00A453EC" w:rsidP="00A453EC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01CA8779" w14:textId="77777777" w:rsidR="00A453EC" w:rsidRPr="001C2E77" w:rsidRDefault="00A453EC" w:rsidP="00A453EC">
      <w:pPr>
        <w:pStyle w:val="a4"/>
        <w:spacing w:line="240" w:lineRule="auto"/>
        <w:rPr>
          <w:b w:val="0"/>
          <w:sz w:val="28"/>
          <w:szCs w:val="28"/>
        </w:rPr>
      </w:pPr>
    </w:p>
    <w:p w14:paraId="51BBCEE6" w14:textId="77777777" w:rsidR="00A453EC" w:rsidRPr="001C2E77" w:rsidRDefault="00A453EC" w:rsidP="00A453EC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2CFD3243" w14:textId="77777777" w:rsidR="00A453EC" w:rsidRPr="0025111C" w:rsidRDefault="00A453EC" w:rsidP="00A453EC">
      <w:pPr>
        <w:pStyle w:val="a4"/>
        <w:spacing w:line="240" w:lineRule="auto"/>
        <w:rPr>
          <w:sz w:val="28"/>
          <w:szCs w:val="28"/>
        </w:rPr>
      </w:pPr>
    </w:p>
    <w:p w14:paraId="087E039E" w14:textId="045841E3" w:rsidR="00A453EC" w:rsidRPr="00601144" w:rsidRDefault="00A453EC" w:rsidP="00A453EC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12.09.2022</w:t>
      </w:r>
      <w:r w:rsidRPr="00601144">
        <w:rPr>
          <w:b w:val="0"/>
          <w:sz w:val="28"/>
          <w:szCs w:val="28"/>
        </w:rPr>
        <w:t xml:space="preserve"> 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№23</w:t>
      </w:r>
      <w:r w:rsidR="00EC3A82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601144">
        <w:rPr>
          <w:b w:val="0"/>
          <w:sz w:val="28"/>
          <w:szCs w:val="28"/>
        </w:rPr>
        <w:t>х. Задонский</w:t>
      </w:r>
    </w:p>
    <w:p w14:paraId="655D7E9E" w14:textId="77777777" w:rsidR="00A453EC" w:rsidRDefault="00A453EC" w:rsidP="00A453EC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729669AA" w14:textId="77777777" w:rsidR="00EC3A82" w:rsidRPr="002E1828" w:rsidRDefault="00A453EC" w:rsidP="00EC3A82">
      <w:pPr>
        <w:suppressAutoHyphens/>
        <w:spacing w:after="0" w:line="240" w:lineRule="auto"/>
        <w:ind w:right="4676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29.12.2021 г. №2</w:t>
      </w:r>
      <w:r w:rsidRPr="00083AEA">
        <w:rPr>
          <w:rFonts w:ascii="Times New Roman" w:hAnsi="Times New Roman"/>
          <w:sz w:val="28"/>
          <w:szCs w:val="28"/>
        </w:rPr>
        <w:t>6</w:t>
      </w:r>
      <w:r w:rsidR="00EC3A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="00EC3A82"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 w:rsidR="00EC3A82"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="00EC3A82" w:rsidRPr="00025829">
        <w:rPr>
          <w:rFonts w:ascii="Times New Roman" w:hAnsi="Times New Roman"/>
          <w:sz w:val="28"/>
          <w:szCs w:val="28"/>
        </w:rPr>
        <w:t>сельского поселения</w:t>
      </w:r>
      <w:r w:rsidR="00EC3A82">
        <w:rPr>
          <w:rFonts w:ascii="Times New Roman" w:hAnsi="Times New Roman"/>
          <w:sz w:val="28"/>
          <w:szCs w:val="28"/>
        </w:rPr>
        <w:t xml:space="preserve"> </w:t>
      </w:r>
      <w:r w:rsidR="00EC3A82" w:rsidRPr="00F74D59">
        <w:rPr>
          <w:rFonts w:ascii="Times New Roman" w:hAnsi="Times New Roman"/>
          <w:kern w:val="2"/>
          <w:sz w:val="28"/>
          <w:szCs w:val="28"/>
        </w:rPr>
        <w:t>«</w:t>
      </w:r>
      <w:r w:rsidR="00EC3A82"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="00EC3A82"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 w:rsidR="00EC3A82">
        <w:rPr>
          <w:rFonts w:ascii="Times New Roman" w:hAnsi="Times New Roman"/>
          <w:sz w:val="28"/>
          <w:szCs w:val="28"/>
        </w:rPr>
        <w:t>на 2022</w:t>
      </w:r>
      <w:r w:rsidR="00EC3A82"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4ECF5268" w14:textId="0F609406" w:rsidR="00A453EC" w:rsidRPr="00083AEA" w:rsidRDefault="00A453EC" w:rsidP="00A453EC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</w:p>
    <w:p w14:paraId="029945EA" w14:textId="77777777" w:rsidR="00A453EC" w:rsidRPr="008016A4" w:rsidRDefault="00A453EC" w:rsidP="00A453EC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4D1BC539" w14:textId="65F0A387" w:rsidR="00A453EC" w:rsidRPr="00A9504A" w:rsidRDefault="00A453EC" w:rsidP="00A453EC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связи с уточнением программных мероприятий муниципальной программы Задонского сельского поселения «</w:t>
      </w:r>
      <w:r w:rsidR="00C2337C">
        <w:rPr>
          <w:b w:val="0"/>
          <w:bCs w:val="0"/>
          <w:kern w:val="2"/>
          <w:sz w:val="28"/>
          <w:szCs w:val="28"/>
        </w:rPr>
        <w:t>Озеленение территории</w:t>
      </w:r>
      <w:r w:rsidRPr="00BA2AE3">
        <w:rPr>
          <w:b w:val="0"/>
          <w:bCs w:val="0"/>
          <w:kern w:val="2"/>
          <w:sz w:val="28"/>
          <w:szCs w:val="28"/>
        </w:rPr>
        <w:t xml:space="preserve"> Задонского сельского поселения</w:t>
      </w:r>
      <w:r>
        <w:rPr>
          <w:b w:val="0"/>
          <w:sz w:val="28"/>
          <w:szCs w:val="28"/>
        </w:rPr>
        <w:t xml:space="preserve">» на 2022 год, Администрация Задонского сельского поселения </w:t>
      </w:r>
    </w:p>
    <w:p w14:paraId="3D6A03C9" w14:textId="77777777" w:rsidR="00A453EC" w:rsidRPr="00653562" w:rsidRDefault="00A453EC" w:rsidP="00A453EC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27200BF7" w14:textId="77777777" w:rsidR="00A453EC" w:rsidRPr="00C75007" w:rsidRDefault="00A453EC" w:rsidP="00A453E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1377C352" w14:textId="442F89D6" w:rsidR="00A453EC" w:rsidRDefault="00A453EC" w:rsidP="00A453EC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Задонского сельского поселения от 29.12.2021 г. №</w:t>
      </w:r>
      <w:r w:rsidR="00C233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233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Pr="00C75007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 w:rsidR="00C2337C">
        <w:rPr>
          <w:rFonts w:ascii="Times New Roman" w:hAnsi="Times New Roman"/>
          <w:kern w:val="2"/>
          <w:sz w:val="28"/>
          <w:szCs w:val="28"/>
        </w:rPr>
        <w:t>Озеленение территории</w:t>
      </w:r>
      <w:r>
        <w:rPr>
          <w:rFonts w:ascii="Times New Roman" w:hAnsi="Times New Roman"/>
          <w:kern w:val="2"/>
          <w:sz w:val="28"/>
          <w:szCs w:val="28"/>
        </w:rPr>
        <w:t xml:space="preserve"> Задонского сельского поселения» на 2022 год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7500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748CEA4A" w14:textId="77777777" w:rsidR="00A453EC" w:rsidRDefault="00A453EC" w:rsidP="00A453EC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5D05205A" w14:textId="77777777" w:rsidR="00A453EC" w:rsidRPr="00C52CB4" w:rsidRDefault="00A453EC" w:rsidP="00A453EC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28B7061F" w14:textId="77777777" w:rsidR="00A453EC" w:rsidRDefault="00A453EC" w:rsidP="00A453E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10729C8B" w14:textId="77777777" w:rsidR="00A453EC" w:rsidRPr="00C75007" w:rsidRDefault="00A453EC" w:rsidP="00A453E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17EC4CB3" w14:textId="1ECCC604" w:rsidR="00A453EC" w:rsidRDefault="00A453EC" w:rsidP="00A453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5F473E73" w14:textId="5E536ACC" w:rsidR="00A453EC" w:rsidRDefault="00A453EC" w:rsidP="00A453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Н.Ф.Пустовая</w:t>
      </w:r>
      <w:proofErr w:type="spellEnd"/>
    </w:p>
    <w:p w14:paraId="4B33B04C" w14:textId="77777777" w:rsidR="00A453EC" w:rsidRDefault="00A453EC" w:rsidP="00A453E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453EC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bookmarkStart w:id="1" w:name="_Hlk76637309"/>
    </w:p>
    <w:p w14:paraId="18FF2A61" w14:textId="77777777" w:rsidR="00A453EC" w:rsidRPr="00225FBA" w:rsidRDefault="00A453EC" w:rsidP="00A453E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10098BC1" w14:textId="77777777" w:rsidR="00A453EC" w:rsidRDefault="00A453EC" w:rsidP="00A453E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59432DA6" w14:textId="77777777" w:rsidR="00A453EC" w:rsidRPr="00225FBA" w:rsidRDefault="00A453EC" w:rsidP="00A453EC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013B1E89" w14:textId="00017C75" w:rsidR="00A453EC" w:rsidRPr="007D0B51" w:rsidRDefault="00A453EC" w:rsidP="00A453EC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12.09.2022 №23</w:t>
      </w:r>
      <w:r w:rsidR="00C2337C">
        <w:rPr>
          <w:rFonts w:ascii="Times New Roman" w:hAnsi="Times New Roman"/>
          <w:sz w:val="24"/>
          <w:szCs w:val="24"/>
        </w:rPr>
        <w:t>0</w:t>
      </w:r>
    </w:p>
    <w:p w14:paraId="349028E7" w14:textId="77777777" w:rsidR="00C2337C" w:rsidRPr="004E6AA2" w:rsidRDefault="00C2337C" w:rsidP="00C2337C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197DE563" w14:textId="77777777" w:rsidR="00C2337C" w:rsidRPr="00A16CEF" w:rsidRDefault="00C2337C" w:rsidP="00C2337C">
      <w:pPr>
        <w:suppressAutoHyphens/>
        <w:spacing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1724EC">
        <w:rPr>
          <w:rFonts w:ascii="Times New Roman" w:hAnsi="Times New Roman"/>
          <w:kern w:val="2"/>
          <w:sz w:val="24"/>
          <w:szCs w:val="24"/>
        </w:rPr>
        <w:t>«Озеленение территории Задонского сельского поселения»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2022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C2337C" w:rsidRPr="00E17D1E" w14:paraId="10A54164" w14:textId="77777777" w:rsidTr="000601A5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4AD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CAE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8305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10833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348B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6BD2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C2337C" w:rsidRPr="00E17D1E" w14:paraId="5DB08978" w14:textId="77777777" w:rsidTr="000601A5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5499" w14:textId="77777777" w:rsidR="00C2337C" w:rsidRPr="00E17D1E" w:rsidRDefault="00C2337C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F0F" w14:textId="77777777" w:rsidR="00C2337C" w:rsidRPr="00E17D1E" w:rsidRDefault="00C2337C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F540" w14:textId="77777777" w:rsidR="00C2337C" w:rsidRPr="00E17D1E" w:rsidRDefault="00C2337C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40B7" w14:textId="77777777" w:rsidR="00C2337C" w:rsidRPr="00E17D1E" w:rsidRDefault="00C2337C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6341" w14:textId="77777777" w:rsidR="00C2337C" w:rsidRPr="00E17D1E" w:rsidRDefault="00C2337C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5FD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86E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4C50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3CF5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36B4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C2337C" w:rsidRPr="00E17D1E" w14:paraId="306B59BA" w14:textId="77777777" w:rsidTr="000601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9C61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22A3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822F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1D0B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EBEA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3D55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D11A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996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2D9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D321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C2337C" w:rsidRPr="00E17D1E" w14:paraId="7DDB25D0" w14:textId="77777777" w:rsidTr="000601A5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C04" w14:textId="77777777" w:rsidR="00C2337C" w:rsidRPr="00E17D1E" w:rsidRDefault="00C2337C" w:rsidP="000601A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A7F5" w14:textId="77777777" w:rsidR="00C2337C" w:rsidRPr="004E6AA2" w:rsidRDefault="00C2337C" w:rsidP="0006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C2337C" w:rsidRPr="00E17D1E" w14:paraId="1FACBB8F" w14:textId="77777777" w:rsidTr="000601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8529" w14:textId="77777777" w:rsidR="00C2337C" w:rsidRPr="00E17D1E" w:rsidRDefault="00C2337C" w:rsidP="000601A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659D" w14:textId="77777777" w:rsidR="00C2337C" w:rsidRPr="00E17D1E" w:rsidRDefault="00C2337C" w:rsidP="000601A5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0B35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2337C" w:rsidRPr="00E17D1E" w14:paraId="64B98B1D" w14:textId="77777777" w:rsidTr="000601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257B" w14:textId="77777777" w:rsidR="00C2337C" w:rsidRPr="00E17D1E" w:rsidRDefault="00C2337C" w:rsidP="000601A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B2ED" w14:textId="77777777" w:rsidR="00C2337C" w:rsidRPr="004E6AA2" w:rsidRDefault="00C2337C" w:rsidP="0006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26BC" w14:textId="77777777" w:rsidR="00C2337C" w:rsidRPr="004E6AA2" w:rsidRDefault="00C2337C" w:rsidP="000601A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BEDC" w14:textId="77777777" w:rsidR="00C2337C" w:rsidRPr="004E6AA2" w:rsidRDefault="00C2337C" w:rsidP="0006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91E" w14:textId="77777777" w:rsidR="00C2337C" w:rsidRPr="004E6AA2" w:rsidRDefault="00C2337C" w:rsidP="000601A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A68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EB3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77A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D3FA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3CC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C2337C" w:rsidRPr="00E17D1E" w14:paraId="6C86BBF5" w14:textId="77777777" w:rsidTr="000601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C7DA" w14:textId="77777777" w:rsidR="00C2337C" w:rsidRPr="00E17D1E" w:rsidRDefault="00C2337C" w:rsidP="000601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AC0" w14:textId="77777777" w:rsidR="00C2337C" w:rsidRDefault="00C2337C" w:rsidP="000601A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C872" w14:textId="77777777" w:rsidR="00C2337C" w:rsidRPr="004E6AA2" w:rsidRDefault="00C2337C" w:rsidP="000601A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F4D" w14:textId="77777777" w:rsidR="00C2337C" w:rsidRPr="004654BF" w:rsidRDefault="00C2337C" w:rsidP="000601A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20C5" w14:textId="77777777" w:rsidR="00C2337C" w:rsidRPr="004E6AA2" w:rsidRDefault="00C2337C" w:rsidP="000601A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12E3" w14:textId="733FBB02" w:rsidR="00C2337C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68D4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691B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ED5A" w14:textId="5F2E2932" w:rsidR="00C2337C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668A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37C" w:rsidRPr="00E17D1E" w14:paraId="1CE3B5C2" w14:textId="77777777" w:rsidTr="000601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A1B7" w14:textId="77777777" w:rsidR="00C2337C" w:rsidRDefault="00C2337C" w:rsidP="000601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98C3" w14:textId="77777777" w:rsidR="00C2337C" w:rsidRDefault="00C2337C" w:rsidP="000601A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3BEB" w14:textId="77777777" w:rsidR="00C2337C" w:rsidRPr="004E6AA2" w:rsidRDefault="00C2337C" w:rsidP="000601A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05D" w14:textId="77777777" w:rsidR="00C2337C" w:rsidRPr="004654BF" w:rsidRDefault="00C2337C" w:rsidP="000601A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908" w14:textId="77777777" w:rsidR="00C2337C" w:rsidRPr="004E6AA2" w:rsidRDefault="00C2337C" w:rsidP="000601A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E90E" w14:textId="0A306949" w:rsidR="00C2337C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8D10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385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D4CF" w14:textId="549E16AA" w:rsidR="00C2337C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EDD4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337C" w:rsidRPr="00E17D1E" w14:paraId="4E37007E" w14:textId="77777777" w:rsidTr="000601A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A1D9" w14:textId="77777777" w:rsidR="00C2337C" w:rsidRPr="00E17D1E" w:rsidRDefault="00C2337C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01E3" w14:textId="77777777" w:rsidR="00C2337C" w:rsidRPr="00225FBA" w:rsidRDefault="00C2337C" w:rsidP="0006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2533" w14:textId="77777777" w:rsidR="00C2337C" w:rsidRPr="00225FBA" w:rsidRDefault="00C2337C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72A" w14:textId="77777777" w:rsidR="00C2337C" w:rsidRPr="00225FBA" w:rsidRDefault="00C2337C" w:rsidP="000601A5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AD5E" w14:textId="77777777" w:rsidR="00C2337C" w:rsidRPr="00225FBA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84F" w14:textId="1C3BE888" w:rsidR="00C2337C" w:rsidRPr="00E17D1E" w:rsidRDefault="00C2337C" w:rsidP="000601A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ED99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EAB1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2F31" w14:textId="659B972F" w:rsidR="00C2337C" w:rsidRPr="00E17D1E" w:rsidRDefault="00C2337C" w:rsidP="000601A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28B1" w14:textId="77777777" w:rsidR="00C2337C" w:rsidRPr="00E17D1E" w:rsidRDefault="00C2337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F01D689" w14:textId="77777777" w:rsidR="00C2337C" w:rsidRPr="00C963FE" w:rsidRDefault="00C2337C" w:rsidP="00A453EC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  <w:lang w:val="en-US"/>
        </w:rPr>
      </w:pPr>
    </w:p>
    <w:p w14:paraId="05BB6FCF" w14:textId="77777777" w:rsidR="00A453EC" w:rsidRPr="00072BE4" w:rsidRDefault="00A453EC" w:rsidP="00A453EC">
      <w:pPr>
        <w:spacing w:line="240" w:lineRule="auto"/>
        <w:rPr>
          <w:rFonts w:ascii="Times New Roman" w:hAnsi="Times New Roman"/>
        </w:rPr>
      </w:pPr>
    </w:p>
    <w:bookmarkEnd w:id="0"/>
    <w:bookmarkEnd w:id="1"/>
    <w:p w14:paraId="02BCFA4C" w14:textId="77777777" w:rsidR="00A453EC" w:rsidRDefault="00A453EC" w:rsidP="00A453EC"/>
    <w:p w14:paraId="640A4A18" w14:textId="77777777" w:rsidR="002E548A" w:rsidRDefault="002E548A"/>
    <w:sectPr w:rsidR="002E548A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EC"/>
    <w:rsid w:val="002E548A"/>
    <w:rsid w:val="00A453EC"/>
    <w:rsid w:val="00A70071"/>
    <w:rsid w:val="00C2337C"/>
    <w:rsid w:val="00CD2BB9"/>
    <w:rsid w:val="00E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C3BC"/>
  <w15:chartTrackingRefBased/>
  <w15:docId w15:val="{E9BF7084-1554-483E-A0CD-16A9F111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3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3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A453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A453E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A453EC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A45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A453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A453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2022-09-29T08:49:00Z</dcterms:created>
  <dcterms:modified xsi:type="dcterms:W3CDTF">2022-09-29T08:53:00Z</dcterms:modified>
</cp:coreProperties>
</file>